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7" w:rsidRPr="0082134D" w:rsidRDefault="00496987" w:rsidP="00496987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FFFF" w:themeColor="background1"/>
          <w:sz w:val="32"/>
          <w:szCs w:val="27"/>
        </w:rPr>
      </w:pPr>
      <w:r>
        <w:rPr>
          <w:rFonts w:asciiTheme="minorEastAsia" w:eastAsiaTheme="minorEastAsia" w:hAnsiTheme="minorEastAsia" w:cs="Arial" w:hint="eastAsia"/>
          <w:b/>
          <w:color w:val="FFFFFF" w:themeColor="background1"/>
          <w:sz w:val="32"/>
          <w:szCs w:val="27"/>
          <w:highlight w:val="black"/>
        </w:rPr>
        <w:t>●おのえ</w:t>
      </w:r>
      <w:r w:rsidRPr="0082134D">
        <w:rPr>
          <w:rFonts w:asciiTheme="minorEastAsia" w:eastAsiaTheme="minorEastAsia" w:hAnsiTheme="minorEastAsia" w:cs="Arial" w:hint="eastAsia"/>
          <w:b/>
          <w:color w:val="FFFFFF" w:themeColor="background1"/>
          <w:sz w:val="32"/>
          <w:szCs w:val="27"/>
          <w:highlight w:val="black"/>
        </w:rPr>
        <w:t>スポーツクラブ料金改定教室一覧</w:t>
      </w:r>
    </w:p>
    <w:p w:rsidR="00496987" w:rsidRDefault="00496987" w:rsidP="00496987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Cs w:val="27"/>
        </w:rPr>
      </w:pPr>
      <w:r w:rsidRPr="00E54383">
        <w:rPr>
          <w:rFonts w:asciiTheme="minorEastAsia" w:eastAsiaTheme="minorEastAsia" w:hAnsiTheme="minorEastAsia" w:cs="Arial" w:hint="eastAsia"/>
          <w:color w:val="000000"/>
          <w:szCs w:val="27"/>
        </w:rPr>
        <w:t>【</w:t>
      </w:r>
      <w:r>
        <w:rPr>
          <w:rFonts w:asciiTheme="minorEastAsia" w:eastAsiaTheme="minorEastAsia" w:hAnsiTheme="minorEastAsia" w:cs="Arial" w:hint="eastAsia"/>
          <w:color w:val="000000"/>
          <w:szCs w:val="27"/>
        </w:rPr>
        <w:t>担当施設】Ｂ＆Ｇ尾上体育館　（連絡先）０１７２－５７－４６３３</w:t>
      </w: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4253"/>
        <w:gridCol w:w="2268"/>
        <w:gridCol w:w="2268"/>
      </w:tblGrid>
      <w:tr w:rsidR="00496987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料金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子ども体操</w:t>
            </w:r>
            <w:r w:rsidR="00E31E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4,000円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615856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trike/>
                <w:color w:val="00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 w:hint="eastAsia"/>
                <w:strike/>
                <w:color w:val="000000"/>
                <w:kern w:val="0"/>
                <w:sz w:val="22"/>
              </w:rPr>
              <w:t>月６回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615856" w:rsidRPr="00615856" w:rsidRDefault="00615856" w:rsidP="006158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廃止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シェイプアップ教室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3,500円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ジュニアバレーボール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3,500円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ジュニア野球教室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4,000円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ソフトテニス教室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月３回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4,000円</w:t>
            </w:r>
          </w:p>
        </w:tc>
      </w:tr>
      <w:tr w:rsidR="00496987" w:rsidRPr="00726124" w:rsidTr="0049698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アクロバット教室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月３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615856" w:rsidRDefault="00615856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  <w:r w:rsidRPr="00615856"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  <w:t>3,500円</w:t>
            </w:r>
          </w:p>
        </w:tc>
      </w:tr>
      <w:tr w:rsidR="00496987" w:rsidRPr="00726124" w:rsidTr="005D7A90">
        <w:trPr>
          <w:trHeight w:val="52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指導者派遣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主指導者</w:t>
            </w:r>
          </w:p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496987" w:rsidRPr="00726124" w:rsidTr="005D7A90">
        <w:trPr>
          <w:trHeight w:val="5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87" w:rsidRPr="00726124" w:rsidRDefault="00496987" w:rsidP="005D7A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補助員</w:t>
            </w:r>
          </w:p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496987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教室全フリー料金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月一律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96987" w:rsidRPr="00726124" w:rsidRDefault="00496987" w:rsidP="005D7A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72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00円</w:t>
            </w:r>
          </w:p>
        </w:tc>
      </w:tr>
      <w:tr w:rsidR="00496987" w:rsidRPr="00726124" w:rsidTr="005D7A9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87" w:rsidRPr="00726124" w:rsidRDefault="00496987" w:rsidP="004969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１回体験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726124" w:rsidRDefault="00496987" w:rsidP="004969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6987" w:rsidRPr="00726124" w:rsidRDefault="00496987" w:rsidP="0049698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1,500円</w:t>
            </w:r>
          </w:p>
        </w:tc>
      </w:tr>
    </w:tbl>
    <w:p w:rsidR="00496987" w:rsidRPr="00496987" w:rsidRDefault="00496987" w:rsidP="00496987">
      <w:pPr>
        <w:pStyle w:val="Web"/>
        <w:tabs>
          <w:tab w:val="left" w:pos="7800"/>
        </w:tabs>
        <w:spacing w:before="0" w:beforeAutospacing="0" w:after="0" w:afterAutospacing="0"/>
        <w:ind w:left="660" w:hangingChars="300" w:hanging="66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496987">
        <w:rPr>
          <w:rFonts w:asciiTheme="minorEastAsia" w:eastAsiaTheme="minorEastAsia" w:hAnsiTheme="minorEastAsia" w:cs="Arial"/>
          <w:color w:val="000000"/>
          <w:sz w:val="22"/>
          <w:szCs w:val="22"/>
        </w:rPr>
        <w:t>※１　申込回数を超えた際の追加受講の料金は１回５００円（税込）となります。</w:t>
      </w:r>
    </w:p>
    <w:p w:rsidR="00496987" w:rsidRPr="00496987" w:rsidRDefault="00496987" w:rsidP="00496987">
      <w:pPr>
        <w:pStyle w:val="Web"/>
        <w:tabs>
          <w:tab w:val="left" w:pos="7800"/>
        </w:tabs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49698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※２　施設で取り扱っている商品等については直接お問い合わせ下さい。</w:t>
      </w:r>
    </w:p>
    <w:p w:rsidR="00F04DD4" w:rsidRPr="00496987" w:rsidRDefault="00F04DD4"/>
    <w:sectPr w:rsidR="00F04DD4" w:rsidRPr="00496987" w:rsidSect="00942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987"/>
    <w:rsid w:val="00496987"/>
    <w:rsid w:val="00615856"/>
    <w:rsid w:val="009424CC"/>
    <w:rsid w:val="00AE4836"/>
    <w:rsid w:val="00E31E15"/>
    <w:rsid w:val="00F04DD4"/>
    <w:rsid w:val="00F8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7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698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8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8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8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8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8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8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8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8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9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9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9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9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8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8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49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87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4969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4969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98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969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久保</dc:creator>
  <cp:keywords/>
  <dc:description/>
  <cp:lastModifiedBy>qqwh7tw9k@joy.ocn.ne.jp</cp:lastModifiedBy>
  <cp:revision>3</cp:revision>
  <dcterms:created xsi:type="dcterms:W3CDTF">2025-08-01T02:11:00Z</dcterms:created>
  <dcterms:modified xsi:type="dcterms:W3CDTF">2025-08-14T02:09:00Z</dcterms:modified>
</cp:coreProperties>
</file>