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04" w:rsidRPr="0082134D" w:rsidRDefault="00ED6604" w:rsidP="00ED6604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FFFFFF" w:themeColor="background1"/>
          <w:sz w:val="32"/>
          <w:szCs w:val="27"/>
        </w:rPr>
      </w:pPr>
      <w:r>
        <w:rPr>
          <w:rFonts w:asciiTheme="minorEastAsia" w:eastAsiaTheme="minorEastAsia" w:hAnsiTheme="minorEastAsia" w:cs="Arial" w:hint="eastAsia"/>
          <w:b/>
          <w:color w:val="FFFFFF" w:themeColor="background1"/>
          <w:sz w:val="32"/>
          <w:szCs w:val="27"/>
          <w:highlight w:val="black"/>
        </w:rPr>
        <w:t>●ひらかわジュニア</w:t>
      </w:r>
      <w:r w:rsidRPr="0082134D">
        <w:rPr>
          <w:rFonts w:asciiTheme="minorEastAsia" w:eastAsiaTheme="minorEastAsia" w:hAnsiTheme="minorEastAsia" w:cs="Arial" w:hint="eastAsia"/>
          <w:b/>
          <w:color w:val="FFFFFF" w:themeColor="background1"/>
          <w:sz w:val="32"/>
          <w:szCs w:val="27"/>
          <w:highlight w:val="black"/>
        </w:rPr>
        <w:t>クラブ料金改定教室一覧</w:t>
      </w:r>
    </w:p>
    <w:p w:rsidR="00ED6604" w:rsidRDefault="00ED6604" w:rsidP="00ED6604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Cs w:val="27"/>
        </w:rPr>
      </w:pPr>
      <w:r w:rsidRPr="00E54383">
        <w:rPr>
          <w:rFonts w:asciiTheme="minorEastAsia" w:eastAsiaTheme="minorEastAsia" w:hAnsiTheme="minorEastAsia" w:cs="Arial" w:hint="eastAsia"/>
          <w:color w:val="000000"/>
          <w:szCs w:val="27"/>
        </w:rPr>
        <w:t>【</w:t>
      </w:r>
      <w:r>
        <w:rPr>
          <w:rFonts w:asciiTheme="minorEastAsia" w:eastAsiaTheme="minorEastAsia" w:hAnsiTheme="minorEastAsia" w:cs="Arial" w:hint="eastAsia"/>
          <w:color w:val="000000"/>
          <w:szCs w:val="27"/>
        </w:rPr>
        <w:t>担当施設】ひらかドーム　（連絡先）０１７２－４３－０６６０</w:t>
      </w:r>
    </w:p>
    <w:tbl>
      <w:tblPr>
        <w:tblW w:w="8789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4253"/>
        <w:gridCol w:w="2268"/>
        <w:gridCol w:w="2268"/>
      </w:tblGrid>
      <w:tr w:rsidR="00ED6604" w:rsidRPr="00726124" w:rsidTr="005D7A90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教室名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料金</w:t>
            </w:r>
          </w:p>
        </w:tc>
      </w:tr>
      <w:tr w:rsidR="00ED6604" w:rsidRPr="00726124" w:rsidTr="00001A2D">
        <w:trPr>
          <w:trHeight w:val="52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ひらかわジュニアソフトボールクラブ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　１人目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D6604" w:rsidRPr="00726124" w:rsidRDefault="004E589B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E589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highlight w:val="yellow"/>
              </w:rPr>
              <w:t>5,000円</w:t>
            </w:r>
          </w:p>
        </w:tc>
      </w:tr>
      <w:tr w:rsidR="00ED6604" w:rsidRPr="00726124" w:rsidTr="00001A2D">
        <w:trPr>
          <w:trHeight w:val="5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04" w:rsidRPr="00726124" w:rsidRDefault="00ED6604" w:rsidP="005D7A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姉妹割　月２人目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D6604" w:rsidRPr="00726124" w:rsidRDefault="004E589B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2,500円</w:t>
            </w:r>
          </w:p>
        </w:tc>
      </w:tr>
      <w:tr w:rsidR="00ED6604" w:rsidRPr="00726124" w:rsidTr="00001A2D">
        <w:trPr>
          <w:trHeight w:val="5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姉妹割　月３人目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D6604" w:rsidRPr="00726124" w:rsidRDefault="004E589B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2,500円</w:t>
            </w:r>
          </w:p>
        </w:tc>
      </w:tr>
      <w:tr w:rsidR="00ED6604" w:rsidRPr="00726124" w:rsidTr="00001A2D">
        <w:trPr>
          <w:trHeight w:val="5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１ヵ月体験　1人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D6604" w:rsidRPr="00726124" w:rsidRDefault="00ED6604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ED6604" w:rsidRPr="00726124" w:rsidTr="005D7A90">
        <w:trPr>
          <w:trHeight w:val="52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強化練習会　１回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500円</w:t>
            </w:r>
          </w:p>
        </w:tc>
      </w:tr>
      <w:tr w:rsidR="00ED6604" w:rsidRPr="004E589B" w:rsidTr="00001A2D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ソフトテニス教室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E589B" w:rsidRDefault="004E589B" w:rsidP="004E589B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>R7年度より</w:t>
            </w:r>
          </w:p>
          <w:p w:rsidR="004E589B" w:rsidRPr="00726124" w:rsidRDefault="004E589B" w:rsidP="004E589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>ドリームアリーナ扱い</w:t>
            </w:r>
          </w:p>
        </w:tc>
      </w:tr>
      <w:tr w:rsidR="00ED6604" w:rsidRPr="00726124" w:rsidTr="00001A2D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ヨガ教室（水・土）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D6604" w:rsidRPr="00726124" w:rsidRDefault="004E589B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E58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highlight w:val="yellow"/>
              </w:rPr>
              <w:t>4,000円</w:t>
            </w:r>
          </w:p>
        </w:tc>
      </w:tr>
      <w:tr w:rsidR="00ED6604" w:rsidRPr="00726124" w:rsidTr="005D7A90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教室全フリー料金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月一律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D6604" w:rsidRPr="00726124" w:rsidRDefault="00ED6604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8,</w:t>
            </w:r>
            <w:r w:rsidR="00001A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001A2D" w:rsidRPr="00726124" w:rsidTr="005D7A90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A2D" w:rsidRPr="00726124" w:rsidRDefault="00001A2D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１回体験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001A2D" w:rsidRPr="00726124" w:rsidRDefault="00001A2D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001A2D" w:rsidRPr="00726124" w:rsidRDefault="00001A2D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1,500円</w:t>
            </w:r>
          </w:p>
        </w:tc>
      </w:tr>
    </w:tbl>
    <w:p w:rsidR="00ED6604" w:rsidRPr="00ED6604" w:rsidRDefault="00ED6604" w:rsidP="00ED6604">
      <w:pPr>
        <w:pStyle w:val="Web"/>
        <w:tabs>
          <w:tab w:val="left" w:pos="7800"/>
        </w:tabs>
        <w:spacing w:before="0" w:beforeAutospacing="0" w:after="0" w:afterAutospacing="0"/>
        <w:ind w:left="660" w:hangingChars="300" w:hanging="66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ED6604">
        <w:rPr>
          <w:rFonts w:asciiTheme="minorEastAsia" w:eastAsiaTheme="minorEastAsia" w:hAnsiTheme="minorEastAsia" w:cs="Arial"/>
          <w:color w:val="000000"/>
          <w:sz w:val="22"/>
          <w:szCs w:val="22"/>
        </w:rPr>
        <w:t>※１　申込回数を超えた際の追加受講の料金は１回５００円（税込）となります。</w:t>
      </w:r>
    </w:p>
    <w:p w:rsidR="00ED6604" w:rsidRPr="00ED6604" w:rsidRDefault="00ED6604" w:rsidP="00ED6604">
      <w:pPr>
        <w:pStyle w:val="Web"/>
        <w:tabs>
          <w:tab w:val="left" w:pos="7800"/>
        </w:tabs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ED6604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※２　施設で取り扱っている商品等については直接お問い合わせ下さい。</w:t>
      </w:r>
    </w:p>
    <w:p w:rsidR="00ED6604" w:rsidRPr="00ED6604" w:rsidRDefault="00ED6604" w:rsidP="00ED6604">
      <w:pPr>
        <w:pStyle w:val="Web"/>
        <w:tabs>
          <w:tab w:val="left" w:pos="7800"/>
        </w:tabs>
        <w:spacing w:before="0" w:beforeAutospacing="0" w:after="0" w:afterAutospacing="0"/>
        <w:ind w:left="660" w:hangingChars="300" w:hanging="66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ED6604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※３　『ソフトボールスキルアップ教室』は、１０月度から『ひらかわジュニアソフトボールクラブ強化練習会』として名称を改め実施致します。詳細につきましては施設担当者へ直接お問い合わせ下さい。</w:t>
      </w:r>
    </w:p>
    <w:p w:rsidR="00ED6604" w:rsidRDefault="00ED6604" w:rsidP="00ED6604">
      <w:pPr>
        <w:pStyle w:val="Web"/>
        <w:tabs>
          <w:tab w:val="left" w:pos="7800"/>
        </w:tabs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Cs w:val="27"/>
        </w:rPr>
      </w:pPr>
    </w:p>
    <w:p w:rsidR="00F04DD4" w:rsidRPr="00ED6604" w:rsidRDefault="00F04DD4"/>
    <w:sectPr w:rsidR="00F04DD4" w:rsidRPr="00ED6604" w:rsidSect="001B1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36" w:rsidRDefault="00426136" w:rsidP="004E589B">
      <w:r>
        <w:separator/>
      </w:r>
    </w:p>
  </w:endnote>
  <w:endnote w:type="continuationSeparator" w:id="0">
    <w:p w:rsidR="00426136" w:rsidRDefault="00426136" w:rsidP="004E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36" w:rsidRDefault="00426136" w:rsidP="004E589B">
      <w:r>
        <w:separator/>
      </w:r>
    </w:p>
  </w:footnote>
  <w:footnote w:type="continuationSeparator" w:id="0">
    <w:p w:rsidR="00426136" w:rsidRDefault="00426136" w:rsidP="004E5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604"/>
    <w:rsid w:val="00001A2D"/>
    <w:rsid w:val="000C2904"/>
    <w:rsid w:val="001B12D0"/>
    <w:rsid w:val="00426136"/>
    <w:rsid w:val="004E589B"/>
    <w:rsid w:val="00AE4836"/>
    <w:rsid w:val="00ED6604"/>
    <w:rsid w:val="00F04DD4"/>
    <w:rsid w:val="00F8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04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660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0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0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0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0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0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0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0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0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6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6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6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6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6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6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0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0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ED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04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ED66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ED66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660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ED66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E5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E589B"/>
    <w:rPr>
      <w:sz w:val="21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4E58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E589B"/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真一 久保</dc:creator>
  <cp:lastModifiedBy>平川市スポーツ協会</cp:lastModifiedBy>
  <cp:revision>2</cp:revision>
  <dcterms:created xsi:type="dcterms:W3CDTF">2025-08-11T01:57:00Z</dcterms:created>
  <dcterms:modified xsi:type="dcterms:W3CDTF">2025-08-11T01:57:00Z</dcterms:modified>
</cp:coreProperties>
</file>