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2B" w:rsidRPr="00E22DF0" w:rsidRDefault="00A7509C" w:rsidP="00CF172B">
      <w:pPr>
        <w:rPr>
          <w:rFonts w:ascii="ＭＳ 明朝" w:hAnsi="ＭＳ 明朝"/>
          <w:sz w:val="24"/>
          <w:szCs w:val="24"/>
        </w:rPr>
      </w:pPr>
      <w:hyperlink r:id="rId6" w:history="1">
        <w:r w:rsidR="00CF172B" w:rsidRPr="00E22DF0">
          <w:rPr>
            <w:rStyle w:val="a9"/>
            <w:rFonts w:ascii="ＭＳ 明朝" w:hAnsi="ＭＳ 明朝" w:hint="eastAsia"/>
            <w:color w:val="auto"/>
            <w:sz w:val="24"/>
            <w:szCs w:val="24"/>
            <w:u w:val="none"/>
          </w:rPr>
          <w:t>様式第</w:t>
        </w:r>
        <w:r w:rsidR="00FB6B45" w:rsidRPr="00E22DF0">
          <w:rPr>
            <w:rStyle w:val="a9"/>
            <w:rFonts w:ascii="ＭＳ 明朝" w:hAnsi="ＭＳ 明朝" w:hint="eastAsia"/>
            <w:color w:val="auto"/>
            <w:sz w:val="24"/>
            <w:szCs w:val="24"/>
            <w:u w:val="none"/>
          </w:rPr>
          <w:t>３</w:t>
        </w:r>
        <w:r w:rsidR="00CF172B" w:rsidRPr="00E22DF0">
          <w:rPr>
            <w:rStyle w:val="a9"/>
            <w:rFonts w:ascii="ＭＳ 明朝" w:hAnsi="ＭＳ 明朝" w:hint="eastAsia"/>
            <w:color w:val="auto"/>
            <w:sz w:val="24"/>
            <w:szCs w:val="24"/>
            <w:u w:val="none"/>
          </w:rPr>
          <w:t>号</w:t>
        </w:r>
      </w:hyperlink>
      <w:r w:rsidR="00FB6B45" w:rsidRPr="00E22DF0">
        <w:rPr>
          <w:rFonts w:ascii="ＭＳ 明朝" w:hAnsi="ＭＳ 明朝" w:hint="eastAsia"/>
          <w:sz w:val="24"/>
          <w:szCs w:val="24"/>
        </w:rPr>
        <w:t>（</w:t>
      </w:r>
      <w:r w:rsidR="00CF172B" w:rsidRPr="00E22DF0">
        <w:rPr>
          <w:rFonts w:ascii="ＭＳ 明朝" w:hAnsi="ＭＳ 明朝" w:hint="eastAsia"/>
          <w:sz w:val="24"/>
          <w:szCs w:val="24"/>
        </w:rPr>
        <w:t>第</w:t>
      </w:r>
      <w:r w:rsidR="00FB6B45" w:rsidRPr="00E22DF0">
        <w:rPr>
          <w:rFonts w:ascii="ＭＳ 明朝" w:hAnsi="ＭＳ 明朝" w:hint="eastAsia"/>
          <w:sz w:val="24"/>
          <w:szCs w:val="24"/>
        </w:rPr>
        <w:t>９</w:t>
      </w:r>
      <w:r w:rsidR="00CF172B" w:rsidRPr="00E22DF0">
        <w:rPr>
          <w:rFonts w:ascii="ＭＳ 明朝" w:hAnsi="ＭＳ 明朝" w:hint="eastAsia"/>
          <w:sz w:val="24"/>
          <w:szCs w:val="24"/>
        </w:rPr>
        <w:t>条関係</w:t>
      </w:r>
      <w:r w:rsidR="00FB6B45" w:rsidRPr="00E22DF0">
        <w:rPr>
          <w:rFonts w:ascii="ＭＳ 明朝" w:hAnsi="ＭＳ 明朝" w:hint="eastAsia"/>
          <w:sz w:val="24"/>
          <w:szCs w:val="24"/>
        </w:rPr>
        <w:t>）</w:t>
      </w:r>
    </w:p>
    <w:tbl>
      <w:tblPr>
        <w:tblW w:w="11057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855"/>
        <w:gridCol w:w="277"/>
        <w:gridCol w:w="991"/>
        <w:gridCol w:w="277"/>
        <w:gridCol w:w="6"/>
        <w:gridCol w:w="709"/>
        <w:gridCol w:w="284"/>
        <w:gridCol w:w="17"/>
        <w:gridCol w:w="492"/>
        <w:gridCol w:w="48"/>
        <w:gridCol w:w="10"/>
        <w:gridCol w:w="141"/>
        <w:gridCol w:w="993"/>
        <w:gridCol w:w="55"/>
        <w:gridCol w:w="937"/>
        <w:gridCol w:w="850"/>
        <w:gridCol w:w="142"/>
        <w:gridCol w:w="428"/>
        <w:gridCol w:w="564"/>
        <w:gridCol w:w="993"/>
        <w:gridCol w:w="992"/>
        <w:gridCol w:w="428"/>
        <w:gridCol w:w="8"/>
        <w:gridCol w:w="560"/>
      </w:tblGrid>
      <w:tr w:rsidR="00B87C72" w:rsidRPr="00E22DF0" w:rsidTr="00385EBA">
        <w:trPr>
          <w:trHeight w:val="267"/>
        </w:trPr>
        <w:tc>
          <w:tcPr>
            <w:tcW w:w="11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>決裁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>会長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>副会長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>理事長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B87C72">
              <w:rPr>
                <w:rFonts w:ascii="ＭＳ 明朝" w:hAnsi="ＭＳ 明朝" w:hint="eastAsia"/>
                <w:sz w:val="18"/>
                <w:szCs w:val="24"/>
              </w:rPr>
              <w:t>事務局長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>統括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 w:rsidRPr="00B87C72">
              <w:rPr>
                <w:rFonts w:ascii="ＭＳ 明朝" w:hAnsi="ＭＳ 明朝" w:hint="eastAsia"/>
                <w:sz w:val="20"/>
                <w:szCs w:val="24"/>
              </w:rPr>
              <w:t>施設長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補佐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係長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主任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C72" w:rsidRPr="008E5A05" w:rsidRDefault="00B87C72" w:rsidP="00FB6B45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職員</w:t>
            </w:r>
          </w:p>
        </w:tc>
      </w:tr>
      <w:tr w:rsidR="00B87C72" w:rsidRPr="00E22DF0" w:rsidTr="00385EBA">
        <w:trPr>
          <w:trHeight w:val="519"/>
        </w:trPr>
        <w:tc>
          <w:tcPr>
            <w:tcW w:w="11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  <w:r w:rsidRPr="008E5A05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C72" w:rsidRPr="008E5A05" w:rsidRDefault="00B87C72" w:rsidP="00CF172B">
            <w:pPr>
              <w:rPr>
                <w:rFonts w:ascii="ＭＳ 明朝" w:hAnsi="ＭＳ 明朝"/>
                <w:szCs w:val="24"/>
              </w:rPr>
            </w:pPr>
          </w:p>
        </w:tc>
      </w:tr>
      <w:tr w:rsidR="00266ECF" w:rsidRPr="002D45B5" w:rsidTr="00385EBA">
        <w:trPr>
          <w:trHeight w:val="680"/>
        </w:trPr>
        <w:tc>
          <w:tcPr>
            <w:tcW w:w="1105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F172B" w:rsidRPr="00E22DF0" w:rsidRDefault="00CF172B" w:rsidP="00FB6B4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>平川市運動施設使用料減免申請書</w:t>
            </w:r>
          </w:p>
          <w:p w:rsidR="00CF172B" w:rsidRPr="00E22DF0" w:rsidRDefault="00CF172B" w:rsidP="00FB6B4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年　　月　　日　　</w:t>
            </w:r>
          </w:p>
          <w:p w:rsidR="00CF172B" w:rsidRPr="00E22DF0" w:rsidRDefault="00781EA5" w:rsidP="00CF172B">
            <w:pPr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>NPO</w:t>
            </w:r>
            <w:r w:rsidR="001E2975">
              <w:rPr>
                <w:rFonts w:ascii="ＭＳ 明朝" w:hAnsi="ＭＳ 明朝" w:hint="eastAsia"/>
                <w:sz w:val="24"/>
                <w:szCs w:val="24"/>
              </w:rPr>
              <w:t>法人平川市スポーツ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協会会長</w:t>
            </w:r>
            <w:r w:rsidR="00CF172B" w:rsidRPr="00E22DF0">
              <w:rPr>
                <w:rFonts w:ascii="ＭＳ 明朝" w:hAnsi="ＭＳ 明朝" w:hint="eastAsia"/>
                <w:sz w:val="24"/>
                <w:szCs w:val="24"/>
              </w:rPr>
              <w:t xml:space="preserve">　様</w:t>
            </w:r>
          </w:p>
        </w:tc>
      </w:tr>
      <w:tr w:rsidR="00266ECF" w:rsidRPr="002D45B5" w:rsidTr="00385EBA">
        <w:trPr>
          <w:cantSplit/>
          <w:trHeight w:val="1474"/>
        </w:trPr>
        <w:tc>
          <w:tcPr>
            <w:tcW w:w="39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72" w:rsidRDefault="00CF172B" w:rsidP="00445F4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>申請者</w:t>
            </w:r>
          </w:p>
          <w:p w:rsidR="00445F41" w:rsidRDefault="00445F41" w:rsidP="00445F4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  <w:p w:rsidR="00B87C72" w:rsidRPr="00B87C72" w:rsidRDefault="00B87C72" w:rsidP="00B87C72">
            <w:pPr>
              <w:jc w:val="left"/>
              <w:rPr>
                <w:rFonts w:ascii="ＭＳ 明朝" w:hAnsi="ＭＳ 明朝" w:hint="eastAsia"/>
                <w:sz w:val="24"/>
                <w:szCs w:val="24"/>
                <w:u w:val="single"/>
              </w:rPr>
            </w:pPr>
            <w:r w:rsidRP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>氏　名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B87C72" w:rsidRPr="00E22DF0" w:rsidRDefault="00B87C72" w:rsidP="00B87C7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>連絡先</w:t>
            </w:r>
            <w:r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（　　　）　　　　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172B" w:rsidRPr="00E22DF0" w:rsidRDefault="00CF172B" w:rsidP="00FB6B45">
            <w:pPr>
              <w:ind w:left="113"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>使用責任者</w:t>
            </w:r>
          </w:p>
        </w:tc>
        <w:tc>
          <w:tcPr>
            <w:tcW w:w="59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B45" w:rsidRPr="00E22DF0" w:rsidRDefault="00CF172B" w:rsidP="00FB6B45">
            <w:pPr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団体名　　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</w:t>
            </w:r>
            <w:r w:rsidR="007A5C14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7A5C14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FB6B45" w:rsidRPr="00E22DF0" w:rsidRDefault="00CF172B" w:rsidP="00FB6B45">
            <w:pPr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>住</w:t>
            </w:r>
            <w:r w:rsidR="007A5C14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所　　　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7A5C14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  <w:p w:rsidR="00FB6B45" w:rsidRPr="00E22DF0" w:rsidRDefault="00CF172B" w:rsidP="00FB6B45">
            <w:pPr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>氏</w:t>
            </w:r>
            <w:r w:rsidR="007A5C14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名　　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</w:t>
            </w:r>
            <w:r w:rsidR="00FB6B45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CD6589" w:rsidRPr="00E22DF0">
              <w:rPr>
                <w:rFonts w:ascii="ＭＳ 明朝" w:hAnsi="ＭＳ 明朝"/>
                <w:sz w:val="24"/>
                <w:szCs w:val="24"/>
                <w:u w:val="single"/>
              </w:rPr>
              <w:fldChar w:fldCharType="begin"/>
            </w:r>
            <w:r w:rsidR="00FB6B45" w:rsidRPr="00E22DF0">
              <w:rPr>
                <w:rFonts w:ascii="ＭＳ 明朝" w:hAnsi="ＭＳ 明朝"/>
                <w:sz w:val="24"/>
                <w:szCs w:val="24"/>
                <w:u w:val="single"/>
              </w:rPr>
              <w:instrText xml:space="preserve"> </w:instrText>
            </w:r>
            <w:r w:rsidR="00FB6B45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instrText>eq \o\ac(○,</w:instrText>
            </w:r>
            <w:r w:rsidR="00FB6B45" w:rsidRPr="00E22DF0">
              <w:rPr>
                <w:rFonts w:ascii="ＭＳ 明朝" w:hAnsi="ＭＳ 明朝" w:hint="eastAsia"/>
                <w:position w:val="3"/>
                <w:sz w:val="16"/>
                <w:szCs w:val="24"/>
                <w:u w:val="single"/>
              </w:rPr>
              <w:instrText>印</w:instrText>
            </w:r>
            <w:r w:rsidR="00FB6B45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instrText>)</w:instrText>
            </w:r>
            <w:r w:rsidR="00CD6589" w:rsidRPr="00E22DF0">
              <w:rPr>
                <w:rFonts w:ascii="ＭＳ 明朝" w:hAnsi="ＭＳ 明朝"/>
                <w:sz w:val="24"/>
                <w:szCs w:val="24"/>
                <w:u w:val="single"/>
              </w:rPr>
              <w:fldChar w:fldCharType="end"/>
            </w:r>
          </w:p>
          <w:p w:rsidR="00CF172B" w:rsidRPr="00E22DF0" w:rsidRDefault="00CF172B" w:rsidP="00FB6B45">
            <w:pPr>
              <w:jc w:val="left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>電</w:t>
            </w:r>
            <w:r w:rsidR="007A5C14"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話　　　　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="00B87C72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266ECF" w:rsidRPr="002D45B5" w:rsidTr="00385EBA">
        <w:trPr>
          <w:trHeight w:val="510"/>
        </w:trPr>
        <w:tc>
          <w:tcPr>
            <w:tcW w:w="1105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CF172B" w:rsidRPr="00E22DF0" w:rsidRDefault="00CF172B" w:rsidP="00CF172B">
            <w:pPr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>下記のとおり平川市運動施設使用料の減額</w:t>
            </w:r>
            <w:r w:rsidRPr="00E22DF0">
              <w:rPr>
                <w:rFonts w:ascii="ＭＳ 明朝" w:hAnsi="ＭＳ 明朝"/>
                <w:sz w:val="24"/>
                <w:szCs w:val="24"/>
              </w:rPr>
              <w:t>(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免除</w:t>
            </w:r>
            <w:r w:rsidRPr="00E22DF0">
              <w:rPr>
                <w:rFonts w:ascii="ＭＳ 明朝" w:hAnsi="ＭＳ 明朝"/>
                <w:sz w:val="24"/>
                <w:szCs w:val="24"/>
              </w:rPr>
              <w:t>)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方を申請いたします。</w:t>
            </w:r>
          </w:p>
        </w:tc>
      </w:tr>
      <w:tr w:rsidR="008E5A05" w:rsidRPr="002D45B5" w:rsidTr="00385EBA">
        <w:trPr>
          <w:trHeight w:val="343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8E5A05" w:rsidRPr="00E22DF0" w:rsidRDefault="008E5A05" w:rsidP="008E5A0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使用施設（</w:t>
            </w:r>
            <w:r w:rsidR="00C91236">
              <w:rPr>
                <w:rFonts w:ascii="ＭＳ 明朝" w:hAnsi="ＭＳ 明朝" w:hint="eastAsia"/>
                <w:sz w:val="24"/>
                <w:szCs w:val="24"/>
              </w:rPr>
              <w:t>使用する施設に〇をしてください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</w:tr>
      <w:tr w:rsidR="008E5A05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8E5A05">
              <w:rPr>
                <w:rFonts w:ascii="ＭＳ 明朝" w:hAnsi="ＭＳ 明朝" w:hint="eastAsia"/>
                <w:sz w:val="22"/>
                <w:szCs w:val="24"/>
              </w:rPr>
              <w:t>平賀屋内温水プール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5B5" w:rsidRPr="002D45B5" w:rsidRDefault="00445F41" w:rsidP="002D45B5">
            <w:pPr>
              <w:jc w:val="center"/>
              <w:rPr>
                <w:rFonts w:ascii="ＭＳ 明朝" w:hAnsi="ＭＳ 明朝" w:hint="eastAsia"/>
                <w:sz w:val="16"/>
                <w:szCs w:val="24"/>
              </w:rPr>
            </w:pPr>
            <w:r w:rsidRPr="0029608F">
              <w:rPr>
                <w:rFonts w:ascii="ＭＳ 明朝" w:hAnsi="ＭＳ 明朝" w:hint="eastAsia"/>
                <w:sz w:val="22"/>
                <w:szCs w:val="24"/>
              </w:rPr>
              <w:t>ドリームアリーナ</w:t>
            </w:r>
            <w:r w:rsidR="002D45B5" w:rsidRPr="0029608F">
              <w:rPr>
                <w:rFonts w:ascii="ＭＳ 明朝" w:hAnsi="ＭＳ 明朝" w:hint="eastAsia"/>
                <w:sz w:val="22"/>
                <w:szCs w:val="24"/>
              </w:rPr>
              <w:t>メイン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4E6D96" w:rsidRDefault="002D45B5" w:rsidP="004E6D9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4E6D96">
              <w:rPr>
                <w:rFonts w:ascii="ＭＳ 明朝" w:hAnsi="ＭＳ 明朝" w:hint="eastAsia"/>
                <w:sz w:val="22"/>
                <w:szCs w:val="24"/>
              </w:rPr>
              <w:t>ドリームアリーナサブ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4E6D96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4E6D96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96" w:rsidRPr="008E5A05" w:rsidRDefault="004E6D96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ドリームアリーナ会議室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96" w:rsidRPr="008E5A05" w:rsidRDefault="004E6D96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96" w:rsidRPr="008E5A05" w:rsidRDefault="004E6D96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4E6D96">
              <w:rPr>
                <w:rFonts w:ascii="ＭＳ 明朝" w:hAnsi="ＭＳ 明朝" w:hint="eastAsia"/>
                <w:szCs w:val="24"/>
              </w:rPr>
              <w:t>ドリームアリーナ多目的室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96" w:rsidRPr="008E5A05" w:rsidRDefault="004E6D96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96" w:rsidRDefault="004E6D96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ドリームアリーナ放送室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6D96" w:rsidRPr="008E5A05" w:rsidRDefault="004E6D96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8E5A05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8E5A05">
              <w:rPr>
                <w:rFonts w:ascii="ＭＳ 明朝" w:hAnsi="ＭＳ 明朝" w:hint="eastAsia"/>
                <w:sz w:val="22"/>
                <w:szCs w:val="24"/>
              </w:rPr>
              <w:t>B&amp;G尾上体育館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8E5A05">
              <w:rPr>
                <w:rFonts w:ascii="ＭＳ 明朝" w:hAnsi="ＭＳ 明朝" w:hint="eastAsia"/>
                <w:sz w:val="22"/>
                <w:szCs w:val="24"/>
              </w:rPr>
              <w:t>尾上体育館会議室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尾上武道場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8E5A05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尾上野球場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尾上多目的広場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尾上テニスコート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8E5A05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平川市尾上体育館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1236" w:rsidRP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平賀屋内運動場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平賀屋内運動場会議室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8E5A05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486EA4">
              <w:rPr>
                <w:rFonts w:ascii="ＭＳ 明朝" w:hAnsi="ＭＳ 明朝" w:hint="eastAsia"/>
                <w:szCs w:val="24"/>
              </w:rPr>
              <w:t>平賀屋内運動場トレーニング室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平賀多目的広場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平賀テニスコート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8E5A05" w:rsidRPr="002D45B5" w:rsidTr="00385EBA">
        <w:trPr>
          <w:trHeight w:val="283"/>
        </w:trPr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平川市陸上競技場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B5299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平川市陸上競技場管理棟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A05" w:rsidRPr="008E5A05" w:rsidRDefault="008E5A05" w:rsidP="0039131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385EBA" w:rsidRPr="002D45B5" w:rsidTr="00385EBA">
        <w:trPr>
          <w:trHeight w:val="283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EBA" w:rsidRPr="008E5A05" w:rsidRDefault="00385EBA" w:rsidP="00C94057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 w:rsidRPr="00C91236">
              <w:rPr>
                <w:rFonts w:ascii="ＭＳ 明朝" w:hAnsi="ＭＳ 明朝" w:hint="eastAsia"/>
                <w:sz w:val="24"/>
                <w:szCs w:val="24"/>
              </w:rPr>
              <w:t>付属設備（使用する付属設備に〇をしてください）</w:t>
            </w:r>
          </w:p>
        </w:tc>
      </w:tr>
      <w:tr w:rsidR="00385EBA" w:rsidRPr="002D45B5" w:rsidTr="00385EBA">
        <w:trPr>
          <w:trHeight w:val="283"/>
        </w:trPr>
        <w:tc>
          <w:tcPr>
            <w:tcW w:w="3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BA" w:rsidRPr="008E5A05" w:rsidRDefault="00385EBA" w:rsidP="00C9123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照明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BA" w:rsidRPr="008E5A05" w:rsidRDefault="00385EBA" w:rsidP="00C9123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BA" w:rsidRPr="008E5A05" w:rsidRDefault="00385EBA" w:rsidP="00C9123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冷暖房設備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BA" w:rsidRPr="008E5A05" w:rsidRDefault="00385EBA" w:rsidP="00C9123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BA" w:rsidRPr="008E5A05" w:rsidRDefault="00385EBA" w:rsidP="00C9123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その他用具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EBA" w:rsidRPr="008E5A05" w:rsidRDefault="00385EBA" w:rsidP="00C91236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</w:p>
        </w:tc>
      </w:tr>
      <w:tr w:rsidR="00385EBA" w:rsidRPr="002D45B5" w:rsidTr="00BD6FD5">
        <w:trPr>
          <w:trHeight w:val="283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5EBA" w:rsidRPr="008E5A05" w:rsidRDefault="00385EBA" w:rsidP="00385EBA">
            <w:pPr>
              <w:jc w:val="center"/>
              <w:rPr>
                <w:rFonts w:ascii="ＭＳ 明朝" w:hAnsi="ＭＳ 明朝" w:hint="eastAsia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施設利用日（申請区分に〇をしてください）</w:t>
            </w:r>
          </w:p>
        </w:tc>
      </w:tr>
      <w:tr w:rsidR="00BD6FD5" w:rsidRPr="002D45B5" w:rsidTr="00BD6FD5">
        <w:trPr>
          <w:trHeight w:val="285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FD5" w:rsidRDefault="00BD6FD5" w:rsidP="0039131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区</w:t>
            </w:r>
          </w:p>
          <w:p w:rsidR="00BD6FD5" w:rsidRPr="00E22DF0" w:rsidRDefault="00BD6FD5" w:rsidP="0039131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D5" w:rsidRPr="00E22DF0" w:rsidRDefault="00BD6FD5" w:rsidP="0039131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1日利用</w:t>
            </w:r>
          </w:p>
        </w:tc>
        <w:tc>
          <w:tcPr>
            <w:tcW w:w="86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D5" w:rsidRPr="00E22DF0" w:rsidRDefault="00BD6FD5" w:rsidP="00BD6FD5">
            <w:pPr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年　月　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日</w:t>
            </w:r>
            <w:r w:rsidRPr="00E22DF0">
              <w:rPr>
                <w:rFonts w:ascii="ＭＳ 明朝" w:hAnsi="ＭＳ 明朝"/>
                <w:sz w:val="24"/>
                <w:szCs w:val="24"/>
              </w:rPr>
              <w:t>(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　曜日</w:t>
            </w:r>
            <w:r w:rsidRPr="00E22DF0">
              <w:rPr>
                <w:rFonts w:ascii="ＭＳ 明朝" w:hAnsi="ＭＳ 明朝"/>
                <w:sz w:val="24"/>
                <w:szCs w:val="24"/>
              </w:rPr>
              <w:t>)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　時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～　　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分まで</w:t>
            </w:r>
          </w:p>
        </w:tc>
      </w:tr>
      <w:tr w:rsidR="00BD6FD5" w:rsidRPr="002D45B5" w:rsidTr="00BD6FD5">
        <w:trPr>
          <w:trHeight w:val="28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FD5" w:rsidRPr="00E22DF0" w:rsidRDefault="00BD6FD5" w:rsidP="00B87C72">
            <w:pPr>
              <w:tabs>
                <w:tab w:val="left" w:pos="7392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6FD5" w:rsidRPr="00E22DF0" w:rsidRDefault="00BD6FD5" w:rsidP="00B87C72">
            <w:pPr>
              <w:tabs>
                <w:tab w:val="left" w:pos="7392"/>
              </w:tabs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複数利用日</w:t>
            </w:r>
          </w:p>
        </w:tc>
        <w:tc>
          <w:tcPr>
            <w:tcW w:w="86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FD5" w:rsidRPr="00E22DF0" w:rsidRDefault="00BD6FD5" w:rsidP="00391317">
            <w:pPr>
              <w:tabs>
                <w:tab w:val="left" w:pos="7392"/>
              </w:tabs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別紙使用申請書に記載の通りとする</w:t>
            </w:r>
          </w:p>
        </w:tc>
      </w:tr>
      <w:tr w:rsidR="00BD6FD5" w:rsidRPr="002D45B5" w:rsidTr="00BD6FD5">
        <w:trPr>
          <w:trHeight w:val="285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6FD5" w:rsidRDefault="00BD6FD5" w:rsidP="00BD6FD5">
            <w:pPr>
              <w:tabs>
                <w:tab w:val="left" w:pos="7392"/>
              </w:tabs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>利用目的及び減免申請理由</w:t>
            </w:r>
            <w:r>
              <w:rPr>
                <w:rFonts w:ascii="ＭＳ 明朝" w:hAnsi="ＭＳ 明朝" w:hint="eastAsia"/>
                <w:sz w:val="24"/>
                <w:szCs w:val="24"/>
              </w:rPr>
              <w:t>並びにその他参考事項</w:t>
            </w:r>
          </w:p>
        </w:tc>
      </w:tr>
      <w:tr w:rsidR="00391317" w:rsidRPr="002D45B5" w:rsidTr="00BD6FD5">
        <w:trPr>
          <w:trHeight w:val="1815"/>
        </w:trPr>
        <w:tc>
          <w:tcPr>
            <w:tcW w:w="1105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317" w:rsidRDefault="00391317" w:rsidP="00391317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91317" w:rsidRPr="002D45B5" w:rsidTr="00385EBA">
        <w:trPr>
          <w:trHeight w:val="1128"/>
        </w:trPr>
        <w:tc>
          <w:tcPr>
            <w:tcW w:w="11057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91317" w:rsidRPr="00E22DF0" w:rsidRDefault="00391317" w:rsidP="00CF172B">
            <w:pPr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免除する　　</w:t>
            </w:r>
            <w:r w:rsidRPr="00E22DF0">
              <w:rPr>
                <w:rFonts w:ascii="ＭＳ 明朝" w:hAnsi="ＭＳ 明朝"/>
                <w:sz w:val="24"/>
                <w:szCs w:val="24"/>
              </w:rPr>
              <w:t>(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規定使用料　　　円・第　　　　　項適用</w:t>
            </w:r>
            <w:r w:rsidRPr="00E22DF0"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391317" w:rsidRPr="00E22DF0" w:rsidRDefault="00391317" w:rsidP="00CF172B">
            <w:pPr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減額する　　</w:t>
            </w:r>
            <w:r w:rsidRPr="00E22DF0">
              <w:rPr>
                <w:rFonts w:ascii="ＭＳ 明朝" w:hAnsi="ＭＳ 明朝"/>
                <w:sz w:val="24"/>
                <w:szCs w:val="24"/>
              </w:rPr>
              <w:t>(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規定使用料　　　円・減額使用料　　　円　第　項適用</w:t>
            </w:r>
            <w:r w:rsidRPr="00E22DF0">
              <w:rPr>
                <w:rFonts w:ascii="ＭＳ 明朝" w:hAnsi="ＭＳ 明朝"/>
                <w:sz w:val="24"/>
                <w:szCs w:val="24"/>
              </w:rPr>
              <w:t>)</w:t>
            </w:r>
          </w:p>
          <w:p w:rsidR="00391317" w:rsidRPr="00E22DF0" w:rsidRDefault="00391317" w:rsidP="00CF172B">
            <w:pPr>
              <w:rPr>
                <w:rFonts w:ascii="ＭＳ 明朝" w:hAnsi="ＭＳ 明朝"/>
                <w:sz w:val="24"/>
                <w:szCs w:val="24"/>
              </w:rPr>
            </w:pPr>
            <w:r w:rsidRPr="00E22DF0">
              <w:rPr>
                <w:rFonts w:ascii="ＭＳ 明朝" w:hAnsi="ＭＳ 明朝" w:hint="eastAsia"/>
                <w:sz w:val="24"/>
                <w:szCs w:val="24"/>
              </w:rPr>
              <w:t xml:space="preserve">減免しない　</w:t>
            </w:r>
            <w:r w:rsidRPr="00E22DF0">
              <w:rPr>
                <w:rFonts w:ascii="ＭＳ 明朝" w:hAnsi="ＭＳ 明朝"/>
                <w:sz w:val="24"/>
                <w:szCs w:val="24"/>
              </w:rPr>
              <w:t>(</w:t>
            </w:r>
            <w:r w:rsidRPr="00E22DF0">
              <w:rPr>
                <w:rFonts w:ascii="ＭＳ 明朝" w:hAnsi="ＭＳ 明朝" w:hint="eastAsia"/>
                <w:sz w:val="24"/>
                <w:szCs w:val="24"/>
              </w:rPr>
              <w:t>規定使用料　　　円・理由</w:t>
            </w:r>
            <w:r w:rsidRPr="00E22DF0">
              <w:rPr>
                <w:rFonts w:ascii="ＭＳ 明朝" w:hAnsi="ＭＳ 明朝"/>
                <w:sz w:val="24"/>
                <w:szCs w:val="24"/>
                <w:u w:val="single"/>
              </w:rPr>
              <w:t xml:space="preserve"> </w:t>
            </w:r>
            <w:r w:rsidRPr="00E22DF0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E22DF0">
              <w:rPr>
                <w:rFonts w:ascii="ＭＳ 明朝" w:hAnsi="ＭＳ 明朝"/>
                <w:sz w:val="24"/>
                <w:szCs w:val="24"/>
                <w:u w:val="single"/>
              </w:rPr>
              <w:t xml:space="preserve"> </w:t>
            </w:r>
            <w:r w:rsidRPr="00E22DF0">
              <w:rPr>
                <w:rFonts w:ascii="ＭＳ 明朝" w:hAnsi="ＭＳ 明朝"/>
                <w:sz w:val="24"/>
                <w:szCs w:val="24"/>
              </w:rPr>
              <w:t>)</w:t>
            </w:r>
          </w:p>
        </w:tc>
      </w:tr>
    </w:tbl>
    <w:p w:rsidR="00927449" w:rsidRPr="00E22DF0" w:rsidRDefault="00927449" w:rsidP="00D07EB8">
      <w:pPr>
        <w:rPr>
          <w:rFonts w:ascii="ＭＳ 明朝" w:hAnsi="ＭＳ 明朝"/>
          <w:sz w:val="24"/>
          <w:szCs w:val="24"/>
        </w:rPr>
      </w:pPr>
    </w:p>
    <w:sectPr w:rsidR="00927449" w:rsidRPr="00E22DF0" w:rsidSect="00D67E60">
      <w:pgSz w:w="12240" w:h="15840" w:code="1"/>
      <w:pgMar w:top="567" w:right="1418" w:bottom="426" w:left="1418" w:header="0" w:footer="0" w:gutter="0"/>
      <w:cols w:space="720"/>
      <w:noEndnote/>
      <w:docGrid w:type="linesAndChars" w:linePitch="438" w:charSpace="2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D2F" w:rsidRDefault="00F50D2F" w:rsidP="00BC4415">
      <w:r>
        <w:separator/>
      </w:r>
    </w:p>
  </w:endnote>
  <w:endnote w:type="continuationSeparator" w:id="0">
    <w:p w:rsidR="00F50D2F" w:rsidRDefault="00F50D2F" w:rsidP="00BC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D2F" w:rsidRDefault="00F50D2F" w:rsidP="00BC4415">
      <w:r>
        <w:separator/>
      </w:r>
    </w:p>
  </w:footnote>
  <w:footnote w:type="continuationSeparator" w:id="0">
    <w:p w:rsidR="00F50D2F" w:rsidRDefault="00F50D2F" w:rsidP="00BC4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449"/>
    <w:rsid w:val="00057645"/>
    <w:rsid w:val="00067B0F"/>
    <w:rsid w:val="000A480E"/>
    <w:rsid w:val="000C0D69"/>
    <w:rsid w:val="000D2C1F"/>
    <w:rsid w:val="00147828"/>
    <w:rsid w:val="00174171"/>
    <w:rsid w:val="001E2975"/>
    <w:rsid w:val="002216E9"/>
    <w:rsid w:val="00237107"/>
    <w:rsid w:val="00240575"/>
    <w:rsid w:val="00253022"/>
    <w:rsid w:val="00266ECF"/>
    <w:rsid w:val="0029608F"/>
    <w:rsid w:val="002D43DF"/>
    <w:rsid w:val="002D45B5"/>
    <w:rsid w:val="00300795"/>
    <w:rsid w:val="00302F31"/>
    <w:rsid w:val="0030528B"/>
    <w:rsid w:val="003632D8"/>
    <w:rsid w:val="00385EBA"/>
    <w:rsid w:val="00391317"/>
    <w:rsid w:val="00403ED8"/>
    <w:rsid w:val="00423E4E"/>
    <w:rsid w:val="004445EB"/>
    <w:rsid w:val="00445F41"/>
    <w:rsid w:val="00470480"/>
    <w:rsid w:val="00486EA4"/>
    <w:rsid w:val="004E6D96"/>
    <w:rsid w:val="004F5018"/>
    <w:rsid w:val="004F5191"/>
    <w:rsid w:val="00517D0F"/>
    <w:rsid w:val="005552F4"/>
    <w:rsid w:val="00587345"/>
    <w:rsid w:val="005D514B"/>
    <w:rsid w:val="006069DC"/>
    <w:rsid w:val="006121D0"/>
    <w:rsid w:val="006327C9"/>
    <w:rsid w:val="00635E58"/>
    <w:rsid w:val="00657641"/>
    <w:rsid w:val="006636E8"/>
    <w:rsid w:val="00695D5D"/>
    <w:rsid w:val="006A1A45"/>
    <w:rsid w:val="006C7D55"/>
    <w:rsid w:val="006D0398"/>
    <w:rsid w:val="006E520A"/>
    <w:rsid w:val="006F15F8"/>
    <w:rsid w:val="007449F9"/>
    <w:rsid w:val="0077114A"/>
    <w:rsid w:val="00773280"/>
    <w:rsid w:val="00781EA5"/>
    <w:rsid w:val="00794DD8"/>
    <w:rsid w:val="007A5C14"/>
    <w:rsid w:val="007F02EB"/>
    <w:rsid w:val="00834ADC"/>
    <w:rsid w:val="008A18B6"/>
    <w:rsid w:val="008A7F38"/>
    <w:rsid w:val="008B5299"/>
    <w:rsid w:val="008C6A46"/>
    <w:rsid w:val="008E5A05"/>
    <w:rsid w:val="00921DF8"/>
    <w:rsid w:val="00927449"/>
    <w:rsid w:val="009368B9"/>
    <w:rsid w:val="009917E8"/>
    <w:rsid w:val="009B6849"/>
    <w:rsid w:val="009E4EAA"/>
    <w:rsid w:val="00A33592"/>
    <w:rsid w:val="00A37073"/>
    <w:rsid w:val="00A41CED"/>
    <w:rsid w:val="00A56573"/>
    <w:rsid w:val="00A7509C"/>
    <w:rsid w:val="00A756B0"/>
    <w:rsid w:val="00A825A8"/>
    <w:rsid w:val="00A91C37"/>
    <w:rsid w:val="00A92D31"/>
    <w:rsid w:val="00AC2BF1"/>
    <w:rsid w:val="00AE0050"/>
    <w:rsid w:val="00B123B7"/>
    <w:rsid w:val="00B12F06"/>
    <w:rsid w:val="00B4425C"/>
    <w:rsid w:val="00B522B3"/>
    <w:rsid w:val="00B8469A"/>
    <w:rsid w:val="00B869C9"/>
    <w:rsid w:val="00B87C72"/>
    <w:rsid w:val="00BC4415"/>
    <w:rsid w:val="00BD6FD5"/>
    <w:rsid w:val="00C45E94"/>
    <w:rsid w:val="00C819BD"/>
    <w:rsid w:val="00C91236"/>
    <w:rsid w:val="00CD6589"/>
    <w:rsid w:val="00CE04F7"/>
    <w:rsid w:val="00CF172B"/>
    <w:rsid w:val="00D014DF"/>
    <w:rsid w:val="00D07EB8"/>
    <w:rsid w:val="00D1068B"/>
    <w:rsid w:val="00D148E8"/>
    <w:rsid w:val="00D614B6"/>
    <w:rsid w:val="00D67E60"/>
    <w:rsid w:val="00D97450"/>
    <w:rsid w:val="00DB3A68"/>
    <w:rsid w:val="00E10941"/>
    <w:rsid w:val="00E22DF0"/>
    <w:rsid w:val="00E44006"/>
    <w:rsid w:val="00EA5ED5"/>
    <w:rsid w:val="00EC3A7D"/>
    <w:rsid w:val="00EE73C9"/>
    <w:rsid w:val="00F07341"/>
    <w:rsid w:val="00F50D2F"/>
    <w:rsid w:val="00F71384"/>
    <w:rsid w:val="00F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44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4415"/>
  </w:style>
  <w:style w:type="paragraph" w:styleId="a5">
    <w:name w:val="footer"/>
    <w:basedOn w:val="a"/>
    <w:link w:val="a6"/>
    <w:uiPriority w:val="99"/>
    <w:semiHidden/>
    <w:unhideWhenUsed/>
    <w:rsid w:val="00BC4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4415"/>
  </w:style>
  <w:style w:type="paragraph" w:styleId="a7">
    <w:name w:val="Balloon Text"/>
    <w:basedOn w:val="a"/>
    <w:link w:val="a8"/>
    <w:uiPriority w:val="99"/>
    <w:semiHidden/>
    <w:unhideWhenUsed/>
    <w:rsid w:val="00695D5D"/>
    <w:rPr>
      <w:rFonts w:ascii="Arial" w:eastAsia="ＭＳ ゴシック" w:hAnsi="Arial"/>
      <w:kern w:val="0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695D5D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CF172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F172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30.30/reiki/reiki_word/602630040421033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http://192.168.30.30/reiki/reiki_word/60263004042103311.doc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NPO法人平川市体育協会</cp:lastModifiedBy>
  <cp:revision>2</cp:revision>
  <cp:lastPrinted>2020-03-04T04:18:00Z</cp:lastPrinted>
  <dcterms:created xsi:type="dcterms:W3CDTF">2023-04-04T06:49:00Z</dcterms:created>
  <dcterms:modified xsi:type="dcterms:W3CDTF">2023-04-04T06:49:00Z</dcterms:modified>
</cp:coreProperties>
</file>